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EB81" w14:textId="022080FD" w:rsidR="004158E0" w:rsidRDefault="004158E0" w:rsidP="004158E0">
      <w:pPr>
        <w:spacing w:before="270" w:after="24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r w:rsidRPr="00474E56">
        <w:rPr>
          <w:rFonts w:ascii="Arial" w:eastAsia="Times New Roman" w:hAnsi="Arial" w:cs="Arial"/>
          <w:kern w:val="36"/>
          <w:sz w:val="42"/>
          <w:szCs w:val="42"/>
          <w:lang w:eastAsia="en-GB"/>
        </w:rPr>
        <w:t>Morning Town Ride</w:t>
      </w:r>
      <w:r w:rsidRPr="000F483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</w:t>
      </w:r>
      <w:r w:rsidRPr="000F4838">
        <w:rPr>
          <w:rFonts w:ascii="Arial" w:eastAsia="Times New Roman" w:hAnsi="Arial" w:cs="Arial"/>
          <w:kern w:val="36"/>
          <w:sz w:val="24"/>
          <w:szCs w:val="24"/>
          <w:lang w:eastAsia="en-GB"/>
        </w:rPr>
        <w:t>(</w:t>
      </w:r>
      <w:r>
        <w:rPr>
          <w:rFonts w:ascii="Arial" w:eastAsia="Times New Roman" w:hAnsi="Arial" w:cs="Arial"/>
          <w:kern w:val="36"/>
          <w:sz w:val="24"/>
          <w:szCs w:val="24"/>
          <w:lang w:eastAsia="en-GB"/>
        </w:rPr>
        <w:t>b d e b e</w:t>
      </w:r>
      <w:r w:rsidRPr="000F4838">
        <w:rPr>
          <w:rFonts w:ascii="Arial" w:eastAsia="Times New Roman" w:hAnsi="Arial" w:cs="Arial"/>
          <w:kern w:val="36"/>
          <w:sz w:val="24"/>
          <w:szCs w:val="24"/>
          <w:lang w:eastAsia="en-GB"/>
        </w:rPr>
        <w:t>)</w:t>
      </w:r>
    </w:p>
    <w:p w14:paraId="36A99C64" w14:textId="77777777" w:rsidR="004158E0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color w:val="FF0000"/>
          <w:sz w:val="36"/>
          <w:szCs w:val="36"/>
          <w:lang w:eastAsia="en-GB"/>
        </w:rPr>
      </w:pPr>
    </w:p>
    <w:p w14:paraId="23E16ACB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>Intro</w:t>
      </w:r>
      <w:proofErr w:type="gramStart"/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:  </w:t>
      </w:r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</w:t>
      </w:r>
      <w:proofErr w:type="gramEnd"/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[G7</w:t>
      </w:r>
      <w:proofErr w:type="gramStart"/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 </w:t>
      </w:r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</w:t>
      </w:r>
      <w:proofErr w:type="gramEnd"/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[Am]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[D7]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br/>
      </w:r>
    </w:p>
    <w:p w14:paraId="19CAA5A5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Train whistle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blowin',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makes a sleepy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noise</w:t>
      </w:r>
    </w:p>
    <w:p w14:paraId="0E4171C1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Underneath their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blankets go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the girls and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boys</w:t>
      </w:r>
    </w:p>
    <w:p w14:paraId="7FB59F2C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Rockin', Rollin',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Ridin',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out along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bay</w:t>
      </w:r>
    </w:p>
    <w:p w14:paraId="75A865AC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8"/>
          <w:szCs w:val="28"/>
          <w:u w:val="single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</w:t>
      </w:r>
      <w:proofErr w:type="gramStart"/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Morning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</w:t>
      </w:r>
      <w:proofErr w:type="gramEnd"/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Em]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way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[D]</w:t>
      </w:r>
    </w:p>
    <w:p w14:paraId="58518014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u w:val="single"/>
          <w:lang w:eastAsia="en-GB"/>
        </w:rPr>
      </w:pPr>
    </w:p>
    <w:p w14:paraId="49AB5E33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Driver at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Pr="001F3FB6">
        <w:rPr>
          <w:rFonts w:ascii="Verdana" w:eastAsia="Times New Roman" w:hAnsi="Verdana" w:cs="Courier New"/>
          <w:b/>
          <w:bCs/>
          <w:color w:val="FF0000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engine,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Fireman rings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bell</w:t>
      </w:r>
    </w:p>
    <w:p w14:paraId="4E49A9B0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Sandman swings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lantern to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show that all is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well</w:t>
      </w:r>
    </w:p>
    <w:p w14:paraId="7AFF92A3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Rockin', Rollin',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Ridin',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out along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bay</w:t>
      </w:r>
    </w:p>
    <w:p w14:paraId="39A95EEB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8"/>
          <w:szCs w:val="28"/>
          <w:u w:val="single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</w:t>
      </w:r>
      <w:proofErr w:type="gramStart"/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Morning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</w:t>
      </w:r>
      <w:proofErr w:type="gramEnd"/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Em]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way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[D]</w:t>
      </w:r>
    </w:p>
    <w:p w14:paraId="31AB1FD5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u w:val="single"/>
          <w:lang w:eastAsia="en-GB"/>
        </w:rPr>
      </w:pPr>
    </w:p>
    <w:p w14:paraId="0CF10CA4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Maybe it is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Pr="001F3FB6">
        <w:rPr>
          <w:rFonts w:ascii="Verdana" w:eastAsia="Times New Roman" w:hAnsi="Verdana" w:cs="Courier New"/>
          <w:b/>
          <w:bCs/>
          <w:color w:val="FF0000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raining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where our train will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ride</w:t>
      </w:r>
    </w:p>
    <w:p w14:paraId="167EB663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the little trave'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lers are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warm and snug in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</w:t>
      </w:r>
      <w:proofErr w:type="gramStart"/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>side</w:t>
      </w:r>
      <w:proofErr w:type="gramEnd"/>
    </w:p>
    <w:p w14:paraId="1627C065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Rockin', Rollin',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Ridin',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out along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bay</w:t>
      </w:r>
    </w:p>
    <w:p w14:paraId="0E0CA0A9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8"/>
          <w:szCs w:val="28"/>
          <w:u w:val="single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</w:t>
      </w:r>
      <w:proofErr w:type="gramStart"/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Morning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</w:t>
      </w:r>
      <w:proofErr w:type="gramEnd"/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Em]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way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[D]</w:t>
      </w:r>
    </w:p>
    <w:p w14:paraId="157C2F31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</w:p>
    <w:p w14:paraId="582B1C54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Somewhere there is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sunshine,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somewhere there is </w:t>
      </w:r>
      <w:proofErr w:type="gramStart"/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day</w:t>
      </w:r>
      <w:proofErr w:type="gramEnd"/>
    </w:p>
    <w:p w14:paraId="08EA9ED5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Somewhere there is Mor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ningtown,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</w:t>
      </w:r>
      <w:proofErr w:type="gramStart"/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>way</w:t>
      </w:r>
      <w:proofErr w:type="gramEnd"/>
    </w:p>
    <w:p w14:paraId="2BDBFC77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Rockin', Rollin',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Ridin',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out along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bay</w:t>
      </w:r>
    </w:p>
    <w:p w14:paraId="317125B7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</w:t>
      </w:r>
      <w:proofErr w:type="gramStart"/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Morning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</w:t>
      </w:r>
      <w:proofErr w:type="gramEnd"/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Em]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way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[D]</w:t>
      </w:r>
    </w:p>
    <w:p w14:paraId="5CC0B811" w14:textId="77777777" w:rsidR="004158E0" w:rsidRPr="001F3FB6" w:rsidRDefault="004158E0" w:rsidP="00415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</w:p>
    <w:p w14:paraId="07E58578" w14:textId="6862552A" w:rsidR="007158B3" w:rsidRDefault="004158E0" w:rsidP="004158E0"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</w:t>
      </w:r>
      <w:proofErr w:type="gramStart"/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Morning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</w:t>
      </w:r>
      <w:proofErr w:type="gramEnd"/>
      <w:r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Em]</w:t>
      </w:r>
      <w:r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proofErr w:type="gramStart"/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>way .</w:t>
      </w:r>
      <w:proofErr w:type="gramEnd"/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.</w:t>
      </w:r>
    </w:p>
    <w:sectPr w:rsidR="007158B3" w:rsidSect="004158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CB"/>
    <w:rsid w:val="00174179"/>
    <w:rsid w:val="00333034"/>
    <w:rsid w:val="003D62CB"/>
    <w:rsid w:val="004158E0"/>
    <w:rsid w:val="007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79964-7D65-4751-ACAB-4B159AF3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E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2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2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2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2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2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2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2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2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2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2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2C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6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2C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D6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2026-05-23T15:12:00Z</dcterms:created>
  <dcterms:modified xsi:type="dcterms:W3CDTF">2026-05-23T15:13:00Z</dcterms:modified>
</cp:coreProperties>
</file>